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68A0EA" w14:textId="5D8A1C53" w:rsidR="005D57CB" w:rsidRDefault="00F22500" w:rsidP="00F22500">
      <w:pPr>
        <w:spacing w:after="0" w:line="240" w:lineRule="auto"/>
        <w:rPr>
          <w:rFonts w:ascii="Arial" w:eastAsia="Arial Unicode MS" w:hAnsi="Arial" w:cs="Arial"/>
          <w:b/>
          <w:bCs/>
          <w:sz w:val="32"/>
          <w:szCs w:val="32"/>
        </w:rPr>
      </w:pPr>
      <w:r>
        <w:rPr>
          <w:rFonts w:ascii="Arial" w:eastAsia="Arial Unicode MS" w:hAnsi="Arial" w:cs="Arial"/>
          <w:b/>
          <w:bCs/>
          <w:sz w:val="32"/>
          <w:szCs w:val="32"/>
        </w:rPr>
        <w:t>Bridge Surgery</w:t>
      </w:r>
    </w:p>
    <w:p w14:paraId="0450D50A" w14:textId="7A93BB7F" w:rsidR="00F22500" w:rsidRPr="00F22500" w:rsidRDefault="00F22500" w:rsidP="00F22500">
      <w:pPr>
        <w:spacing w:after="0" w:line="240" w:lineRule="auto"/>
        <w:rPr>
          <w:rFonts w:ascii="Arial" w:eastAsia="Arial Unicode MS" w:hAnsi="Arial" w:cs="Arial"/>
        </w:rPr>
      </w:pPr>
      <w:r w:rsidRPr="00F22500">
        <w:rPr>
          <w:rFonts w:ascii="Arial" w:eastAsia="Arial Unicode MS" w:hAnsi="Arial" w:cs="Arial"/>
        </w:rPr>
        <w:t>St Peters Street</w:t>
      </w:r>
    </w:p>
    <w:p w14:paraId="2EF1FD96" w14:textId="77777777" w:rsidR="005D57CB" w:rsidRPr="00F22500" w:rsidRDefault="005D57CB" w:rsidP="00F22500">
      <w:pPr>
        <w:spacing w:after="0" w:line="240" w:lineRule="auto"/>
        <w:rPr>
          <w:rFonts w:ascii="Arial" w:eastAsia="Arial Unicode MS" w:hAnsi="Arial" w:cs="Arial"/>
        </w:rPr>
      </w:pPr>
      <w:r w:rsidRPr="00F22500">
        <w:rPr>
          <w:rFonts w:ascii="Arial" w:eastAsia="Arial Unicode MS" w:hAnsi="Arial" w:cs="Arial"/>
        </w:rPr>
        <w:t>Stapenhill</w:t>
      </w:r>
    </w:p>
    <w:p w14:paraId="149A2F66" w14:textId="77777777" w:rsidR="005D57CB" w:rsidRPr="00F22500" w:rsidRDefault="005D57CB" w:rsidP="00F22500">
      <w:pPr>
        <w:spacing w:after="0" w:line="240" w:lineRule="auto"/>
        <w:rPr>
          <w:rFonts w:ascii="Arial" w:eastAsia="Arial Unicode MS" w:hAnsi="Arial" w:cs="Arial"/>
        </w:rPr>
      </w:pPr>
      <w:r w:rsidRPr="00F22500">
        <w:rPr>
          <w:rFonts w:ascii="Arial" w:eastAsia="Arial Unicode MS" w:hAnsi="Arial" w:cs="Arial"/>
        </w:rPr>
        <w:t>Burton-on-Trent</w:t>
      </w:r>
    </w:p>
    <w:p w14:paraId="43866BE4" w14:textId="77777777" w:rsidR="00F22500" w:rsidRPr="00F22500" w:rsidRDefault="00F22500" w:rsidP="00F22500">
      <w:pPr>
        <w:spacing w:after="0" w:line="240" w:lineRule="auto"/>
        <w:rPr>
          <w:rFonts w:ascii="Arial" w:eastAsia="Arial Unicode MS" w:hAnsi="Arial" w:cs="Arial"/>
        </w:rPr>
      </w:pPr>
      <w:r w:rsidRPr="00F22500">
        <w:rPr>
          <w:rFonts w:ascii="Arial" w:eastAsia="Arial Unicode MS" w:hAnsi="Arial" w:cs="Arial"/>
        </w:rPr>
        <w:t>Staffordshire</w:t>
      </w:r>
    </w:p>
    <w:p w14:paraId="7A190F9A" w14:textId="41131085" w:rsidR="005D57CB" w:rsidRPr="00F22500" w:rsidRDefault="005D57CB" w:rsidP="00F22500">
      <w:pPr>
        <w:spacing w:after="0" w:line="240" w:lineRule="auto"/>
        <w:rPr>
          <w:rFonts w:ascii="Arial" w:eastAsia="Arial Unicode MS" w:hAnsi="Arial" w:cs="Arial"/>
        </w:rPr>
      </w:pPr>
      <w:r w:rsidRPr="00F22500">
        <w:rPr>
          <w:rFonts w:ascii="Arial" w:eastAsia="Arial Unicode MS" w:hAnsi="Arial" w:cs="Arial"/>
        </w:rPr>
        <w:t>DE15 9</w:t>
      </w:r>
      <w:r w:rsidR="00F22500" w:rsidRPr="00F22500">
        <w:rPr>
          <w:rFonts w:ascii="Arial" w:eastAsia="Arial Unicode MS" w:hAnsi="Arial" w:cs="Arial"/>
        </w:rPr>
        <w:t>AW</w:t>
      </w:r>
    </w:p>
    <w:p w14:paraId="56674D07" w14:textId="2148B710" w:rsidR="00F22500" w:rsidRDefault="005D57CB" w:rsidP="00F22500">
      <w:pPr>
        <w:spacing w:after="0" w:line="240" w:lineRule="auto"/>
        <w:rPr>
          <w:rFonts w:ascii="Arial" w:eastAsia="Arial Unicode MS" w:hAnsi="Arial" w:cs="Arial"/>
        </w:rPr>
      </w:pPr>
      <w:r w:rsidRPr="00F22500">
        <w:rPr>
          <w:rFonts w:ascii="Arial" w:eastAsia="Arial Unicode MS" w:hAnsi="Arial" w:cs="Arial"/>
        </w:rPr>
        <w:t>Tel:  01283 56</w:t>
      </w:r>
      <w:r w:rsidR="003A7C79">
        <w:rPr>
          <w:rFonts w:ascii="Arial" w:eastAsia="Arial Unicode MS" w:hAnsi="Arial" w:cs="Arial"/>
        </w:rPr>
        <w:t>3451</w:t>
      </w:r>
    </w:p>
    <w:p w14:paraId="00E59919" w14:textId="77777777" w:rsidR="00AE28BA" w:rsidRDefault="00AE28BA" w:rsidP="00F22500">
      <w:pPr>
        <w:spacing w:after="0" w:line="240" w:lineRule="auto"/>
        <w:rPr>
          <w:rFonts w:ascii="Arial" w:eastAsia="Arial Unicode MS" w:hAnsi="Arial" w:cs="Arial"/>
        </w:rPr>
      </w:pPr>
    </w:p>
    <w:p w14:paraId="7145B506" w14:textId="01114432" w:rsidR="00F22500" w:rsidRPr="00AE28BA" w:rsidRDefault="00F22500" w:rsidP="00F22500">
      <w:pPr>
        <w:spacing w:after="0" w:line="240" w:lineRule="auto"/>
        <w:rPr>
          <w:rFonts w:ascii="Amasis MT Pro Light" w:eastAsia="Arial Unicode MS" w:hAnsi="Amasis MT Pro Light" w:cs="Arial"/>
          <w:b/>
          <w:bCs/>
          <w:i/>
          <w:iCs/>
        </w:rPr>
      </w:pPr>
      <w:r w:rsidRPr="00AE28BA">
        <w:rPr>
          <w:rFonts w:ascii="Amasis MT Pro Light" w:hAnsi="Amasis MT Pro Light"/>
          <w:b/>
          <w:bCs/>
          <w:i/>
          <w:iCs/>
          <w:noProof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045C232C" wp14:editId="103ACE7D">
                <wp:simplePos x="0" y="0"/>
                <wp:positionH relativeFrom="column">
                  <wp:posOffset>-9525</wp:posOffset>
                </wp:positionH>
                <wp:positionV relativeFrom="paragraph">
                  <wp:posOffset>215900</wp:posOffset>
                </wp:positionV>
                <wp:extent cx="5676900" cy="1866900"/>
                <wp:effectExtent l="0" t="0" r="19050" b="19050"/>
                <wp:wrapSquare wrapText="bothSides"/>
                <wp:docPr id="1981991407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76900" cy="1866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A279F61" w14:textId="77777777" w:rsidR="00F22500" w:rsidRDefault="00315ED2" w:rsidP="00F22500">
                            <w:pPr>
                              <w:spacing w:after="0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</w:rPr>
                              <w:t>Date:</w:t>
                            </w:r>
                          </w:p>
                          <w:p w14:paraId="5E17F309" w14:textId="2D72049C" w:rsidR="00315ED2" w:rsidRDefault="00315ED2" w:rsidP="00F22500">
                            <w:pPr>
                              <w:spacing w:after="0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</w:rPr>
                              <w:t>Department:</w:t>
                            </w:r>
                          </w:p>
                          <w:p w14:paraId="57D3972E" w14:textId="77777777" w:rsidR="00315ED2" w:rsidRDefault="00315ED2" w:rsidP="00F22500">
                            <w:pPr>
                              <w:spacing w:after="0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</w:rPr>
                              <w:t>Hospital:</w:t>
                            </w:r>
                          </w:p>
                          <w:p w14:paraId="64EFF9C7" w14:textId="77777777" w:rsidR="00F22500" w:rsidRDefault="00F22500" w:rsidP="00F22500">
                            <w:pPr>
                              <w:spacing w:after="0"/>
                              <w:rPr>
                                <w:color w:val="000000"/>
                              </w:rPr>
                            </w:pPr>
                          </w:p>
                          <w:p w14:paraId="01C4423E" w14:textId="0F40EB92" w:rsidR="00F22500" w:rsidRDefault="00F22500" w:rsidP="00F22500">
                            <w:pPr>
                              <w:spacing w:after="0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</w:rPr>
                              <w:t>Name:</w:t>
                            </w:r>
                          </w:p>
                          <w:p w14:paraId="0AE5B08B" w14:textId="489A090F" w:rsidR="00F22500" w:rsidRDefault="00F22500" w:rsidP="00F22500">
                            <w:pPr>
                              <w:spacing w:after="0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</w:rPr>
                              <w:t>Address:</w:t>
                            </w:r>
                          </w:p>
                          <w:p w14:paraId="268130A5" w14:textId="15BDEEF5" w:rsidR="00AB334B" w:rsidRDefault="00AB334B" w:rsidP="00F22500">
                            <w:pPr>
                              <w:spacing w:after="0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</w:rPr>
                              <w:t>Contact No:</w:t>
                            </w:r>
                          </w:p>
                          <w:p w14:paraId="43E6D20E" w14:textId="21BE8F03" w:rsidR="009666CC" w:rsidRDefault="00F22500" w:rsidP="00F22500">
                            <w:pPr>
                              <w:spacing w:after="0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</w:rPr>
                              <w:t>Date of Birth:</w:t>
                            </w:r>
                          </w:p>
                          <w:p w14:paraId="1912615F" w14:textId="30708BAA" w:rsidR="00AB334B" w:rsidRDefault="00F22500" w:rsidP="00F22500">
                            <w:pPr>
                              <w:spacing w:after="0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</w:rPr>
                              <w:t>NHS No</w:t>
                            </w:r>
                            <w:r w:rsidR="00AB334B">
                              <w:rPr>
                                <w:color w:val="000000"/>
                              </w:rPr>
                              <w:t>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45C232C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-.75pt;margin-top:17pt;width:447pt;height:147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">
                <v:textbox>
                  <w:txbxContent>
                    <w:p w14:paraId="0A279F61" w14:textId="77777777" w:rsidR="00F22500" w:rsidRDefault="00315ED2" w:rsidP="00F22500">
                      <w:pPr>
                        <w:spacing w:after="0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</w:rPr>
                        <w:t>Date:</w:t>
                      </w:r>
                    </w:p>
                    <w:p w14:paraId="5E17F309" w14:textId="2D72049C" w:rsidR="00315ED2" w:rsidRDefault="00315ED2" w:rsidP="00F22500">
                      <w:pPr>
                        <w:spacing w:after="0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</w:rPr>
                        <w:t>Department:</w:t>
                      </w:r>
                    </w:p>
                    <w:p w14:paraId="57D3972E" w14:textId="77777777" w:rsidR="00315ED2" w:rsidRDefault="00315ED2" w:rsidP="00F22500">
                      <w:pPr>
                        <w:spacing w:after="0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</w:rPr>
                        <w:t>Hospital:</w:t>
                      </w:r>
                    </w:p>
                    <w:p w14:paraId="64EFF9C7" w14:textId="77777777" w:rsidR="00F22500" w:rsidRDefault="00F22500" w:rsidP="00F22500">
                      <w:pPr>
                        <w:spacing w:after="0"/>
                        <w:rPr>
                          <w:color w:val="000000"/>
                        </w:rPr>
                      </w:pPr>
                    </w:p>
                    <w:p w14:paraId="01C4423E" w14:textId="0F40EB92" w:rsidR="00F22500" w:rsidRDefault="00F22500" w:rsidP="00F22500">
                      <w:pPr>
                        <w:spacing w:after="0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</w:rPr>
                        <w:t>Name:</w:t>
                      </w:r>
                    </w:p>
                    <w:p w14:paraId="0AE5B08B" w14:textId="489A090F" w:rsidR="00F22500" w:rsidRDefault="00F22500" w:rsidP="00F22500">
                      <w:pPr>
                        <w:spacing w:after="0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</w:rPr>
                        <w:t>Address:</w:t>
                      </w:r>
                    </w:p>
                    <w:p w14:paraId="268130A5" w14:textId="15BDEEF5" w:rsidR="00AB334B" w:rsidRDefault="00AB334B" w:rsidP="00F22500">
                      <w:pPr>
                        <w:spacing w:after="0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</w:rPr>
                        <w:t>Contact No:</w:t>
                      </w:r>
                    </w:p>
                    <w:p w14:paraId="43E6D20E" w14:textId="21BE8F03" w:rsidR="009666CC" w:rsidRDefault="00F22500" w:rsidP="00F22500">
                      <w:pPr>
                        <w:spacing w:after="0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</w:rPr>
                        <w:t>Date of Birth:</w:t>
                      </w:r>
                    </w:p>
                    <w:p w14:paraId="1912615F" w14:textId="30708BAA" w:rsidR="00AB334B" w:rsidRDefault="00F22500" w:rsidP="00F22500">
                      <w:pPr>
                        <w:spacing w:after="0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</w:rPr>
                        <w:t>NHS No</w:t>
                      </w:r>
                      <w:r w:rsidR="00AB334B">
                        <w:rPr>
                          <w:color w:val="000000"/>
                        </w:rPr>
                        <w:t>: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AE28BA" w:rsidRPr="00AE28BA">
        <w:rPr>
          <w:rFonts w:ascii="Amasis MT Pro Light" w:eastAsia="Arial Unicode MS" w:hAnsi="Amasis MT Pro Light" w:cs="Arial"/>
          <w:b/>
          <w:bCs/>
          <w:i/>
          <w:iCs/>
        </w:rPr>
        <w:t>TO EXPEDITE APPOINTMENT</w:t>
      </w:r>
    </w:p>
    <w:p w14:paraId="41362541" w14:textId="77777777" w:rsidR="00AE28BA" w:rsidRDefault="00AE28BA" w:rsidP="00AE28BA">
      <w:pPr>
        <w:spacing w:after="0" w:line="240" w:lineRule="auto"/>
        <w:rPr>
          <w:rFonts w:ascii="Arial" w:eastAsia="Arial Unicode MS" w:hAnsi="Arial" w:cs="Arial"/>
        </w:rPr>
      </w:pPr>
    </w:p>
    <w:p w14:paraId="43BFBDCA" w14:textId="699D1960" w:rsidR="00315ED2" w:rsidRDefault="00315ED2" w:rsidP="00AE28BA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>This patient has been referred to you. We would be grateful if you could consider expediting this appointment based on the below report of a change in the patient</w:t>
      </w:r>
      <w:r w:rsidR="00F04F48">
        <w:rPr>
          <w:rFonts w:ascii="Arial" w:hAnsi="Arial" w:cs="Arial"/>
        </w:rPr>
        <w:t>’</w:t>
      </w:r>
      <w:r>
        <w:rPr>
          <w:rFonts w:ascii="Arial" w:hAnsi="Arial" w:cs="Arial"/>
        </w:rPr>
        <w:t>s condition since referral. See the patient</w:t>
      </w:r>
      <w:r w:rsidR="00F04F48">
        <w:rPr>
          <w:rFonts w:ascii="Arial" w:hAnsi="Arial" w:cs="Arial"/>
        </w:rPr>
        <w:t>’</w:t>
      </w:r>
      <w:r>
        <w:rPr>
          <w:rFonts w:ascii="Arial" w:hAnsi="Arial" w:cs="Arial"/>
        </w:rPr>
        <w:t xml:space="preserve">s comments </w:t>
      </w:r>
      <w:r w:rsidR="00F22500">
        <w:rPr>
          <w:rFonts w:ascii="Arial" w:hAnsi="Arial" w:cs="Arial"/>
        </w:rPr>
        <w:t>below</w:t>
      </w:r>
      <w:r w:rsidR="00F34A75">
        <w:rPr>
          <w:rFonts w:ascii="Arial" w:hAnsi="Arial" w:cs="Arial"/>
        </w:rPr>
        <w:t>.</w:t>
      </w:r>
    </w:p>
    <w:p w14:paraId="7B3DC843" w14:textId="77777777" w:rsidR="00AE28BA" w:rsidRDefault="00AE28BA" w:rsidP="00AE28BA">
      <w:pPr>
        <w:spacing w:after="0"/>
        <w:rPr>
          <w:rFonts w:ascii="Arial" w:hAnsi="Arial" w:cs="Arial"/>
        </w:rPr>
      </w:pPr>
    </w:p>
    <w:p w14:paraId="03B0CA17" w14:textId="7952DEE4" w:rsidR="00315ED2" w:rsidRDefault="00315ED2" w:rsidP="00AE28BA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>Please contact the patient directly to inform them of the outcome of your decision, further to receipt of this letter.</w:t>
      </w:r>
    </w:p>
    <w:p w14:paraId="6F42CA80" w14:textId="77777777" w:rsidR="00AE28BA" w:rsidRDefault="00AE28BA" w:rsidP="00AE28BA">
      <w:pPr>
        <w:spacing w:after="0"/>
        <w:rPr>
          <w:rFonts w:ascii="Arial" w:hAnsi="Arial" w:cs="Arial"/>
        </w:rPr>
      </w:pPr>
    </w:p>
    <w:p w14:paraId="73CF86B3" w14:textId="77777777" w:rsidR="00315ED2" w:rsidRDefault="00315ED2" w:rsidP="00F2250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</w:rPr>
      </w:pPr>
    </w:p>
    <w:p w14:paraId="3F7E9024" w14:textId="77777777" w:rsidR="00F22500" w:rsidRDefault="00F22500" w:rsidP="00F2250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</w:rPr>
      </w:pPr>
    </w:p>
    <w:p w14:paraId="5F2F9080" w14:textId="77777777" w:rsidR="00F22500" w:rsidRDefault="00F22500" w:rsidP="00F2250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</w:rPr>
      </w:pPr>
    </w:p>
    <w:p w14:paraId="036932B1" w14:textId="77777777" w:rsidR="00F22500" w:rsidRDefault="00F22500" w:rsidP="00F2250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</w:rPr>
      </w:pPr>
    </w:p>
    <w:p w14:paraId="6FE9E065" w14:textId="77777777" w:rsidR="00F22500" w:rsidRDefault="00F22500" w:rsidP="00F2250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</w:rPr>
      </w:pPr>
    </w:p>
    <w:p w14:paraId="70C4C7EC" w14:textId="77777777" w:rsidR="00F22500" w:rsidRDefault="00F22500" w:rsidP="00F2250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</w:rPr>
      </w:pPr>
    </w:p>
    <w:p w14:paraId="742F8E9B" w14:textId="77777777" w:rsidR="00F22500" w:rsidRDefault="00F22500" w:rsidP="00F2250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</w:rPr>
      </w:pPr>
    </w:p>
    <w:p w14:paraId="1AAE15D5" w14:textId="77777777" w:rsidR="00F22500" w:rsidRDefault="00F22500" w:rsidP="00F2250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</w:rPr>
      </w:pPr>
    </w:p>
    <w:p w14:paraId="3CF826E1" w14:textId="77777777" w:rsidR="00F22500" w:rsidRDefault="00F22500" w:rsidP="00F2250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</w:rPr>
      </w:pPr>
    </w:p>
    <w:p w14:paraId="693E9837" w14:textId="77777777" w:rsidR="00F22500" w:rsidRDefault="00F22500" w:rsidP="00F2250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</w:rPr>
      </w:pPr>
    </w:p>
    <w:p w14:paraId="677CEF65" w14:textId="77777777" w:rsidR="00AE28BA" w:rsidRDefault="00AE28BA" w:rsidP="00F2250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</w:rPr>
      </w:pPr>
    </w:p>
    <w:p w14:paraId="737FEEC3" w14:textId="77777777" w:rsidR="00AE28BA" w:rsidRDefault="00AE28BA" w:rsidP="00F2250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</w:rPr>
      </w:pPr>
    </w:p>
    <w:p w14:paraId="59039EC1" w14:textId="77777777" w:rsidR="00F22500" w:rsidRDefault="00F22500" w:rsidP="00F2250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</w:rPr>
      </w:pPr>
    </w:p>
    <w:p w14:paraId="12E0A84A" w14:textId="77777777" w:rsidR="00F22500" w:rsidRDefault="00F22500" w:rsidP="00F2250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</w:rPr>
      </w:pPr>
    </w:p>
    <w:sectPr w:rsidR="00F22500" w:rsidSect="005D57CB">
      <w:footerReference w:type="default" r:id="rId8"/>
      <w:pgSz w:w="11906" w:h="16838"/>
      <w:pgMar w:top="851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9305E4" w14:textId="77777777" w:rsidR="00331CB7" w:rsidRDefault="00331CB7" w:rsidP="005D57CB">
      <w:pPr>
        <w:spacing w:after="0" w:line="240" w:lineRule="auto"/>
      </w:pPr>
      <w:r>
        <w:separator/>
      </w:r>
    </w:p>
  </w:endnote>
  <w:endnote w:type="continuationSeparator" w:id="0">
    <w:p w14:paraId="6C455591" w14:textId="77777777" w:rsidR="00331CB7" w:rsidRDefault="00331CB7" w:rsidP="005D57C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masis MT Pro Light">
    <w:charset w:val="00"/>
    <w:family w:val="roman"/>
    <w:pitch w:val="variable"/>
    <w:sig w:usb0="A00000AF" w:usb1="4000205B" w:usb2="00000000" w:usb3="00000000" w:csb0="0000009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9967F2" w14:textId="7194BC08" w:rsidR="005D57CB" w:rsidRPr="005D57CB" w:rsidRDefault="005D57CB" w:rsidP="005D57CB">
    <w:pPr>
      <w:pStyle w:val="Footer"/>
      <w:jc w:val="center"/>
      <w:rPr>
        <w:rFonts w:cs="Arial"/>
        <w:b/>
        <w:bCs/>
        <w:sz w:val="12"/>
        <w:szCs w:val="1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1585661" w14:textId="77777777" w:rsidR="00331CB7" w:rsidRDefault="00331CB7" w:rsidP="005D57CB">
      <w:pPr>
        <w:spacing w:after="0" w:line="240" w:lineRule="auto"/>
      </w:pPr>
      <w:r>
        <w:separator/>
      </w:r>
    </w:p>
  </w:footnote>
  <w:footnote w:type="continuationSeparator" w:id="0">
    <w:p w14:paraId="56997666" w14:textId="77777777" w:rsidR="00331CB7" w:rsidRDefault="00331CB7" w:rsidP="005D57C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FA72143"/>
    <w:multiLevelType w:val="hybridMultilevel"/>
    <w:tmpl w:val="7084105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1928354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3824"/>
    <w:rsid w:val="000B7E65"/>
    <w:rsid w:val="001960A1"/>
    <w:rsid w:val="001D3377"/>
    <w:rsid w:val="002E3AEB"/>
    <w:rsid w:val="00315ED2"/>
    <w:rsid w:val="00331CB7"/>
    <w:rsid w:val="003A7C79"/>
    <w:rsid w:val="00421B12"/>
    <w:rsid w:val="005652E2"/>
    <w:rsid w:val="0056664C"/>
    <w:rsid w:val="00594FF4"/>
    <w:rsid w:val="005D57CB"/>
    <w:rsid w:val="0091099B"/>
    <w:rsid w:val="009666CC"/>
    <w:rsid w:val="00980AD0"/>
    <w:rsid w:val="00A41CA4"/>
    <w:rsid w:val="00A63843"/>
    <w:rsid w:val="00AB334B"/>
    <w:rsid w:val="00AE07B7"/>
    <w:rsid w:val="00AE28BA"/>
    <w:rsid w:val="00BC39E0"/>
    <w:rsid w:val="00BE3E1E"/>
    <w:rsid w:val="00C064DB"/>
    <w:rsid w:val="00DC0D59"/>
    <w:rsid w:val="00E1134F"/>
    <w:rsid w:val="00E8196D"/>
    <w:rsid w:val="00ED3824"/>
    <w:rsid w:val="00ED49F3"/>
    <w:rsid w:val="00EF0ED9"/>
    <w:rsid w:val="00F04F48"/>
    <w:rsid w:val="00F22500"/>
    <w:rsid w:val="00F34A75"/>
    <w:rsid w:val="00F445E8"/>
    <w:rsid w:val="00FB3538"/>
    <w:rsid w:val="00FC31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665727"/>
  <w15:docId w15:val="{E9F693FF-311B-4018-96C5-E3A7233048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D3824"/>
    <w:pPr>
      <w:spacing w:after="0" w:line="240" w:lineRule="auto"/>
      <w:ind w:left="720"/>
    </w:pPr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59"/>
    <w:rsid w:val="00ED382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5D57C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D57CB"/>
  </w:style>
  <w:style w:type="paragraph" w:styleId="Footer">
    <w:name w:val="footer"/>
    <w:basedOn w:val="Normal"/>
    <w:link w:val="FooterChar"/>
    <w:uiPriority w:val="99"/>
    <w:unhideWhenUsed/>
    <w:rsid w:val="005D57C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D57CB"/>
  </w:style>
  <w:style w:type="paragraph" w:styleId="BalloonText">
    <w:name w:val="Balloon Text"/>
    <w:basedOn w:val="Normal"/>
    <w:link w:val="BalloonTextChar"/>
    <w:uiPriority w:val="99"/>
    <w:semiHidden/>
    <w:unhideWhenUsed/>
    <w:rsid w:val="0091099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1099B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BC39E0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C064D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46888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068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694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685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190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42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65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356D269-2A48-4E05-BB7F-5A746D07F8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80</Words>
  <Characters>408</Characters>
  <Application>Microsoft Office Word</Application>
  <DocSecurity>0</DocSecurity>
  <Lines>6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Sibimanyu Jothikumar</dc:creator>
  <cp:lastModifiedBy>Lorraine Bennett (M83042)</cp:lastModifiedBy>
  <cp:revision>8</cp:revision>
  <cp:lastPrinted>2026-04-10T11:23:00Z</cp:lastPrinted>
  <dcterms:created xsi:type="dcterms:W3CDTF">2026-03-20T14:38:00Z</dcterms:created>
  <dcterms:modified xsi:type="dcterms:W3CDTF">2026-04-10T11:35:00Z</dcterms:modified>
</cp:coreProperties>
</file>